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9FABB" w14:textId="1D31FD78" w:rsidR="00AE12F8" w:rsidRPr="00611100" w:rsidRDefault="00AE12F8" w:rsidP="00AE12F8">
      <w:pPr>
        <w:widowControl w:val="0"/>
        <w:adjustRightInd w:val="0"/>
        <w:ind w:right="432"/>
        <w:jc w:val="right"/>
        <w:textAlignment w:val="baseline"/>
        <w:rPr>
          <w:rFonts w:ascii="Arial" w:hAnsi="Arial" w:cs="Arial"/>
          <w:b/>
          <w:sz w:val="20"/>
          <w:u w:val="single"/>
        </w:rPr>
      </w:pPr>
      <w:r w:rsidRPr="00611100">
        <w:rPr>
          <w:rFonts w:ascii="Arial" w:hAnsi="Arial" w:cs="Arial"/>
          <w:b/>
          <w:sz w:val="20"/>
          <w:u w:val="single"/>
        </w:rPr>
        <w:t xml:space="preserve">Załącznik  nr </w:t>
      </w:r>
      <w:r w:rsidR="009A3083">
        <w:rPr>
          <w:rFonts w:ascii="Arial" w:hAnsi="Arial" w:cs="Arial"/>
          <w:b/>
          <w:sz w:val="20"/>
          <w:u w:val="single"/>
        </w:rPr>
        <w:t>5</w:t>
      </w:r>
    </w:p>
    <w:p w14:paraId="4544C375" w14:textId="77777777" w:rsidR="00AE12F8" w:rsidRDefault="00AE12F8" w:rsidP="00AE12F8">
      <w:pPr>
        <w:rPr>
          <w:rFonts w:ascii="Arial" w:hAnsi="Arial"/>
          <w:sz w:val="22"/>
          <w:szCs w:val="22"/>
          <w:lang w:eastAsia="ar-SA"/>
        </w:rPr>
      </w:pPr>
    </w:p>
    <w:p w14:paraId="5BF994B0" w14:textId="77777777" w:rsidR="00F23011" w:rsidRDefault="00F23011" w:rsidP="00F23011">
      <w:pPr>
        <w:rPr>
          <w:rFonts w:ascii="Arial" w:hAnsi="Arial"/>
          <w:sz w:val="22"/>
          <w:szCs w:val="22"/>
          <w:lang w:eastAsia="ar-SA"/>
        </w:rPr>
      </w:pPr>
    </w:p>
    <w:p w14:paraId="7A0B2C14" w14:textId="3F85313D" w:rsidR="00AE12F8" w:rsidRPr="004222E4" w:rsidRDefault="00AE12F8" w:rsidP="00F23011">
      <w:pPr>
        <w:ind w:left="2410" w:hanging="2410"/>
        <w:jc w:val="both"/>
        <w:rPr>
          <w:rFonts w:ascii="Arial" w:hAnsi="Arial" w:cs="Arial"/>
          <w:b/>
          <w:bCs/>
          <w:sz w:val="22"/>
          <w:szCs w:val="22"/>
        </w:rPr>
      </w:pPr>
      <w:r w:rsidRPr="00586608">
        <w:rPr>
          <w:rFonts w:ascii="Arial" w:hAnsi="Arial"/>
          <w:sz w:val="22"/>
          <w:szCs w:val="22"/>
          <w:lang w:eastAsia="ar-SA"/>
        </w:rPr>
        <w:t xml:space="preserve">Nazwa postępowania: </w:t>
      </w:r>
      <w:r w:rsidR="00F23011" w:rsidRPr="00F23011">
        <w:rPr>
          <w:rFonts w:ascii="Arial" w:hAnsi="Arial" w:cs="Arial"/>
          <w:b/>
          <w:bCs/>
          <w:sz w:val="22"/>
          <w:szCs w:val="22"/>
        </w:rPr>
        <w:t xml:space="preserve">Przebudowa sieci gazowej s/c w m. Posada Górna, Rymanów Zdrój wraz z przyłączami o długości </w:t>
      </w:r>
      <w:r w:rsidR="00F23011">
        <w:rPr>
          <w:rFonts w:ascii="Arial" w:hAnsi="Arial" w:cs="Arial"/>
          <w:b/>
          <w:bCs/>
          <w:sz w:val="22"/>
          <w:szCs w:val="22"/>
        </w:rPr>
        <w:br/>
      </w:r>
      <w:r w:rsidR="00F23011" w:rsidRPr="00F23011">
        <w:rPr>
          <w:rFonts w:ascii="Arial" w:hAnsi="Arial" w:cs="Arial"/>
          <w:b/>
          <w:bCs/>
          <w:sz w:val="22"/>
          <w:szCs w:val="22"/>
        </w:rPr>
        <w:t>ok. 4,1 km – cz. 3”.</w:t>
      </w:r>
    </w:p>
    <w:p w14:paraId="7728F672" w14:textId="77777777" w:rsidR="009A3083" w:rsidRDefault="009A3083" w:rsidP="00AE12F8">
      <w:pPr>
        <w:rPr>
          <w:rFonts w:ascii="Arial" w:hAnsi="Arial" w:cs="Arial"/>
          <w:sz w:val="22"/>
          <w:szCs w:val="18"/>
        </w:rPr>
      </w:pPr>
    </w:p>
    <w:p w14:paraId="19A6ED89" w14:textId="249EB240" w:rsidR="00AE12F8" w:rsidRDefault="00AE12F8" w:rsidP="00AE12F8">
      <w:pPr>
        <w:rPr>
          <w:rFonts w:ascii="Arial" w:hAnsi="Arial" w:cs="Arial"/>
          <w:sz w:val="22"/>
          <w:szCs w:val="18"/>
        </w:rPr>
      </w:pPr>
      <w:r w:rsidRPr="00747E16">
        <w:rPr>
          <w:rFonts w:ascii="Arial" w:hAnsi="Arial" w:cs="Arial"/>
          <w:sz w:val="22"/>
          <w:szCs w:val="18"/>
        </w:rPr>
        <w:t xml:space="preserve">Nazwa i </w:t>
      </w:r>
      <w:r>
        <w:rPr>
          <w:rFonts w:ascii="Arial" w:hAnsi="Arial" w:cs="Arial"/>
          <w:sz w:val="22"/>
          <w:szCs w:val="18"/>
        </w:rPr>
        <w:t>adres</w:t>
      </w:r>
      <w:r w:rsidRPr="00747E16">
        <w:rPr>
          <w:rFonts w:ascii="Arial" w:hAnsi="Arial" w:cs="Arial"/>
          <w:sz w:val="22"/>
          <w:szCs w:val="18"/>
        </w:rPr>
        <w:t xml:space="preserve"> Wykonawcy</w:t>
      </w:r>
    </w:p>
    <w:p w14:paraId="452DDA24" w14:textId="77777777" w:rsidR="009A3083" w:rsidRPr="00747E16" w:rsidRDefault="009A3083" w:rsidP="00AE12F8">
      <w:pPr>
        <w:rPr>
          <w:rFonts w:ascii="Arial" w:hAnsi="Arial" w:cs="Arial"/>
          <w:sz w:val="22"/>
          <w:szCs w:val="18"/>
        </w:rPr>
      </w:pPr>
    </w:p>
    <w:p w14:paraId="33F35465" w14:textId="77777777" w:rsidR="00AE12F8" w:rsidRPr="00747E16" w:rsidRDefault="00AE12F8" w:rsidP="00AE12F8">
      <w:pPr>
        <w:spacing w:line="360" w:lineRule="auto"/>
        <w:jc w:val="both"/>
        <w:rPr>
          <w:rFonts w:ascii="Arial" w:hAnsi="Arial" w:cs="Arial"/>
          <w:sz w:val="22"/>
          <w:szCs w:val="18"/>
        </w:rPr>
      </w:pPr>
      <w:r w:rsidRPr="00747E16">
        <w:rPr>
          <w:rFonts w:ascii="Arial" w:hAnsi="Arial" w:cs="Arial"/>
          <w:sz w:val="22"/>
          <w:szCs w:val="18"/>
        </w:rPr>
        <w:t>……………………………………</w:t>
      </w:r>
    </w:p>
    <w:p w14:paraId="18F9864D" w14:textId="77777777" w:rsidR="00AE12F8" w:rsidRDefault="00AE12F8" w:rsidP="00AE12F8">
      <w:pPr>
        <w:spacing w:line="360" w:lineRule="auto"/>
        <w:jc w:val="both"/>
        <w:rPr>
          <w:rFonts w:ascii="Arial" w:hAnsi="Arial" w:cs="Arial"/>
          <w:sz w:val="22"/>
          <w:szCs w:val="18"/>
        </w:rPr>
      </w:pPr>
      <w:r w:rsidRPr="00747E16">
        <w:rPr>
          <w:rFonts w:ascii="Arial" w:hAnsi="Arial" w:cs="Arial"/>
          <w:sz w:val="22"/>
          <w:szCs w:val="18"/>
        </w:rPr>
        <w:t>……………………………………</w:t>
      </w:r>
    </w:p>
    <w:p w14:paraId="37A2091F" w14:textId="77777777" w:rsidR="00AE12F8" w:rsidRDefault="00AE12F8" w:rsidP="00AE12F8">
      <w:pPr>
        <w:spacing w:line="360" w:lineRule="auto"/>
        <w:jc w:val="both"/>
        <w:rPr>
          <w:rFonts w:ascii="Arial" w:hAnsi="Arial" w:cs="Arial"/>
          <w:i/>
          <w:sz w:val="14"/>
          <w:szCs w:val="18"/>
        </w:rPr>
      </w:pPr>
    </w:p>
    <w:p w14:paraId="5E44B93C" w14:textId="30164EC5" w:rsidR="00AE12F8" w:rsidRPr="00612807" w:rsidRDefault="00AE12F8" w:rsidP="00F23011">
      <w:pPr>
        <w:spacing w:line="60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612807">
        <w:rPr>
          <w:rFonts w:ascii="Arial" w:hAnsi="Arial" w:cs="Arial"/>
          <w:b/>
          <w:bCs/>
          <w:sz w:val="22"/>
          <w:szCs w:val="22"/>
        </w:rPr>
        <w:t xml:space="preserve">Wykaz wykonanych </w:t>
      </w:r>
      <w:r w:rsidR="004222E4">
        <w:rPr>
          <w:rFonts w:ascii="Arial" w:hAnsi="Arial" w:cs="Arial"/>
          <w:b/>
          <w:bCs/>
          <w:sz w:val="22"/>
          <w:szCs w:val="22"/>
        </w:rPr>
        <w:t>dokumentacji projektowych i formalnoprawnych</w:t>
      </w:r>
    </w:p>
    <w:tbl>
      <w:tblPr>
        <w:tblW w:w="13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3431"/>
        <w:gridCol w:w="2126"/>
        <w:gridCol w:w="2410"/>
        <w:gridCol w:w="3118"/>
      </w:tblGrid>
      <w:tr w:rsidR="00F008C8" w:rsidRPr="00586608" w14:paraId="201B6692" w14:textId="77777777" w:rsidTr="00F008C8">
        <w:tc>
          <w:tcPr>
            <w:tcW w:w="534" w:type="dxa"/>
            <w:shd w:val="clear" w:color="auto" w:fill="auto"/>
            <w:vAlign w:val="center"/>
          </w:tcPr>
          <w:p w14:paraId="0D831DDF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86608">
              <w:rPr>
                <w:rFonts w:ascii="Arial" w:hAnsi="Arial" w:cs="Arial"/>
                <w:bCs/>
                <w:sz w:val="16"/>
                <w:szCs w:val="16"/>
              </w:rPr>
              <w:t>Lp.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A1DBD23" w14:textId="77777777" w:rsidR="00F008C8" w:rsidRPr="00586608" w:rsidRDefault="00F008C8" w:rsidP="007F25F6">
            <w:pPr>
              <w:widowControl w:val="0"/>
              <w:adjustRightInd w:val="0"/>
              <w:spacing w:line="360" w:lineRule="auto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Zamawiający</w:t>
            </w:r>
          </w:p>
          <w:p w14:paraId="61EDF2B5" w14:textId="77777777" w:rsidR="00F008C8" w:rsidRPr="00586608" w:rsidRDefault="00F008C8" w:rsidP="007F25F6">
            <w:pPr>
              <w:widowControl w:val="0"/>
              <w:adjustRightInd w:val="0"/>
              <w:spacing w:line="360" w:lineRule="auto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Nazwa i adres</w:t>
            </w:r>
          </w:p>
        </w:tc>
        <w:tc>
          <w:tcPr>
            <w:tcW w:w="3431" w:type="dxa"/>
            <w:shd w:val="clear" w:color="auto" w:fill="auto"/>
            <w:vAlign w:val="center"/>
          </w:tcPr>
          <w:p w14:paraId="0084E180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Przedmiot i miejsce zamówienia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4CB9384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Wartość zadania</w:t>
            </w:r>
          </w:p>
        </w:tc>
        <w:tc>
          <w:tcPr>
            <w:tcW w:w="2410" w:type="dxa"/>
            <w:vAlign w:val="center"/>
          </w:tcPr>
          <w:p w14:paraId="10E6E249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Zakres rzeczowy</w:t>
            </w:r>
          </w:p>
          <w:p w14:paraId="0483B364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parametry- długość, średnica, ciśnienie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B85C59F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Dokładna data wykonania zamówienia</w:t>
            </w:r>
          </w:p>
          <w:p w14:paraId="65FB3CEE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(rozpoczęcia/i zakończenia</w:t>
            </w:r>
          </w:p>
          <w:p w14:paraId="725D7683" w14:textId="77777777" w:rsidR="00F008C8" w:rsidRPr="00586608" w:rsidRDefault="00F008C8" w:rsidP="007F25F6">
            <w:pPr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586608">
              <w:rPr>
                <w:rFonts w:ascii="Arial" w:hAnsi="Arial" w:cs="Arial"/>
                <w:bCs/>
                <w:sz w:val="18"/>
                <w:szCs w:val="18"/>
              </w:rPr>
              <w:t>dd</w:t>
            </w:r>
            <w:proofErr w:type="spellEnd"/>
            <w:r w:rsidRPr="00586608">
              <w:rPr>
                <w:rFonts w:ascii="Arial" w:hAnsi="Arial" w:cs="Arial"/>
                <w:bCs/>
                <w:sz w:val="18"/>
                <w:szCs w:val="18"/>
              </w:rPr>
              <w:t>-mm-</w:t>
            </w:r>
            <w:proofErr w:type="spellStart"/>
            <w:r w:rsidRPr="00586608">
              <w:rPr>
                <w:rFonts w:ascii="Arial" w:hAnsi="Arial" w:cs="Arial"/>
                <w:bCs/>
                <w:sz w:val="18"/>
                <w:szCs w:val="18"/>
              </w:rPr>
              <w:t>rrrr</w:t>
            </w:r>
            <w:proofErr w:type="spellEnd"/>
            <w:r w:rsidRPr="00586608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</w:tr>
      <w:tr w:rsidR="00F008C8" w:rsidRPr="00586608" w14:paraId="0419E6D7" w14:textId="77777777" w:rsidTr="00F008C8">
        <w:tc>
          <w:tcPr>
            <w:tcW w:w="534" w:type="dxa"/>
            <w:shd w:val="clear" w:color="auto" w:fill="auto"/>
          </w:tcPr>
          <w:p w14:paraId="563ABC84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14:paraId="265EE6C0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1C72294" w14:textId="77777777" w:rsidR="00F008C8" w:rsidRPr="00586608" w:rsidRDefault="00F008C8" w:rsidP="007F25F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F863E89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31" w:type="dxa"/>
            <w:shd w:val="clear" w:color="auto" w:fill="auto"/>
          </w:tcPr>
          <w:p w14:paraId="0C1A0582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D5209E4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10" w:type="dxa"/>
          </w:tcPr>
          <w:p w14:paraId="2F525C7A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14:paraId="05B27656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F008C8" w:rsidRPr="00586608" w14:paraId="7A44BF5C" w14:textId="77777777" w:rsidTr="00F008C8">
        <w:tc>
          <w:tcPr>
            <w:tcW w:w="534" w:type="dxa"/>
            <w:shd w:val="clear" w:color="auto" w:fill="auto"/>
          </w:tcPr>
          <w:p w14:paraId="70B969EB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14:paraId="142155D5" w14:textId="77777777" w:rsidR="00F008C8" w:rsidRPr="00586608" w:rsidRDefault="00F008C8" w:rsidP="007F25F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DE690C9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14D6900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31" w:type="dxa"/>
            <w:shd w:val="clear" w:color="auto" w:fill="auto"/>
          </w:tcPr>
          <w:p w14:paraId="41C21A1D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E70A0C7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10" w:type="dxa"/>
          </w:tcPr>
          <w:p w14:paraId="51D4CEC1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14:paraId="6C0CA17F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F008C8" w:rsidRPr="00586608" w14:paraId="3A02B133" w14:textId="77777777" w:rsidTr="00F008C8">
        <w:tc>
          <w:tcPr>
            <w:tcW w:w="534" w:type="dxa"/>
            <w:shd w:val="clear" w:color="auto" w:fill="auto"/>
          </w:tcPr>
          <w:p w14:paraId="3A6E165F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14:paraId="2C5D0E5C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8FC9CB8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E14E249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31" w:type="dxa"/>
            <w:shd w:val="clear" w:color="auto" w:fill="auto"/>
          </w:tcPr>
          <w:p w14:paraId="6239E123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17ED4A7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10" w:type="dxa"/>
          </w:tcPr>
          <w:p w14:paraId="59B0FBCF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14:paraId="75B918AD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F008C8" w:rsidRPr="00586608" w14:paraId="74210CEC" w14:textId="77777777" w:rsidTr="00F008C8">
        <w:tc>
          <w:tcPr>
            <w:tcW w:w="534" w:type="dxa"/>
            <w:shd w:val="clear" w:color="auto" w:fill="auto"/>
          </w:tcPr>
          <w:p w14:paraId="1454CE97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14:paraId="14864143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D8268F9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F021D29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31" w:type="dxa"/>
            <w:shd w:val="clear" w:color="auto" w:fill="auto"/>
          </w:tcPr>
          <w:p w14:paraId="5F255561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6495FE0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410" w:type="dxa"/>
          </w:tcPr>
          <w:p w14:paraId="37EFF4F5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14:paraId="0B953A04" w14:textId="77777777" w:rsidR="00F008C8" w:rsidRPr="00586608" w:rsidRDefault="00F008C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78E41B2E" w14:textId="77777777" w:rsidR="00477D5E" w:rsidRDefault="00477D5E" w:rsidP="00473657">
      <w:pPr>
        <w:rPr>
          <w:rFonts w:ascii="Arial" w:hAnsi="Arial" w:cs="Arial"/>
          <w:i/>
          <w:sz w:val="18"/>
          <w:szCs w:val="18"/>
        </w:rPr>
      </w:pPr>
    </w:p>
    <w:p w14:paraId="1FDBFC48" w14:textId="77777777" w:rsidR="00877017" w:rsidRDefault="00877017" w:rsidP="00473657">
      <w:pPr>
        <w:rPr>
          <w:rFonts w:ascii="Arial" w:hAnsi="Arial" w:cs="Arial"/>
          <w:i/>
          <w:sz w:val="16"/>
          <w:szCs w:val="16"/>
        </w:rPr>
      </w:pPr>
    </w:p>
    <w:p w14:paraId="5AF9C465" w14:textId="77777777" w:rsidR="00822132" w:rsidRDefault="00822132" w:rsidP="00473657">
      <w:pPr>
        <w:rPr>
          <w:rFonts w:ascii="Arial" w:hAnsi="Arial" w:cs="Arial"/>
          <w:sz w:val="20"/>
        </w:rPr>
      </w:pPr>
    </w:p>
    <w:p w14:paraId="3AF03BFF" w14:textId="77777777" w:rsidR="00822132" w:rsidRDefault="00822132" w:rsidP="00473657">
      <w:pPr>
        <w:rPr>
          <w:rFonts w:ascii="Arial" w:hAnsi="Arial" w:cs="Arial"/>
          <w:sz w:val="20"/>
        </w:rPr>
      </w:pPr>
    </w:p>
    <w:p w14:paraId="2D3A6F4B" w14:textId="77777777" w:rsidR="00822132" w:rsidRDefault="00822132" w:rsidP="00473657">
      <w:pPr>
        <w:rPr>
          <w:rFonts w:ascii="Arial" w:hAnsi="Arial" w:cs="Arial"/>
          <w:sz w:val="20"/>
        </w:rPr>
      </w:pPr>
    </w:p>
    <w:p w14:paraId="35CC58ED" w14:textId="77777777" w:rsidR="00822132" w:rsidRDefault="00822132" w:rsidP="00473657">
      <w:pPr>
        <w:rPr>
          <w:rFonts w:ascii="Arial" w:hAnsi="Arial" w:cs="Arial"/>
          <w:sz w:val="18"/>
          <w:szCs w:val="18"/>
        </w:rPr>
      </w:pPr>
    </w:p>
    <w:p w14:paraId="7B7C5D47" w14:textId="77777777" w:rsidR="00D540C4" w:rsidRDefault="00612807" w:rsidP="008B1E2C">
      <w:pPr>
        <w:tabs>
          <w:tab w:val="left" w:pos="1843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Miejscowość</w:t>
      </w:r>
      <w:r w:rsidR="00D13B41">
        <w:rPr>
          <w:rFonts w:ascii="Arial" w:hAnsi="Arial" w:cs="Arial"/>
          <w:sz w:val="22"/>
        </w:rPr>
        <w:t xml:space="preserve"> </w:t>
      </w:r>
      <w:r w:rsidR="008B1E2C" w:rsidRPr="00747E16">
        <w:rPr>
          <w:rFonts w:ascii="Arial" w:hAnsi="Arial" w:cs="Arial"/>
          <w:sz w:val="22"/>
        </w:rPr>
        <w:t>……….. dnia ……………………………</w:t>
      </w:r>
      <w:r w:rsidR="008B1E2C">
        <w:rPr>
          <w:rFonts w:ascii="Arial" w:hAnsi="Arial" w:cs="Arial"/>
          <w:sz w:val="22"/>
        </w:rPr>
        <w:t xml:space="preserve">     </w:t>
      </w:r>
      <w:r w:rsidR="00D540C4">
        <w:rPr>
          <w:rFonts w:ascii="Arial" w:hAnsi="Arial" w:cs="Arial"/>
          <w:sz w:val="22"/>
        </w:rPr>
        <w:t xml:space="preserve">                                    </w:t>
      </w:r>
    </w:p>
    <w:p w14:paraId="6D135D2F" w14:textId="77777777" w:rsidR="008B1E2C" w:rsidRPr="00747E16" w:rsidRDefault="000C5AC7" w:rsidP="008B1E2C">
      <w:pPr>
        <w:tabs>
          <w:tab w:val="left" w:pos="1843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                                                                        </w:t>
      </w:r>
      <w:r w:rsidR="000907B1">
        <w:rPr>
          <w:rFonts w:ascii="Arial" w:hAnsi="Arial" w:cs="Arial"/>
          <w:sz w:val="22"/>
        </w:rPr>
        <w:t xml:space="preserve">                                    </w:t>
      </w:r>
      <w:r>
        <w:rPr>
          <w:rFonts w:ascii="Arial" w:hAnsi="Arial" w:cs="Arial"/>
          <w:sz w:val="22"/>
        </w:rPr>
        <w:t xml:space="preserve">  </w:t>
      </w:r>
      <w:r w:rsidR="000907B1">
        <w:rPr>
          <w:rFonts w:ascii="Arial" w:hAnsi="Arial" w:cs="Arial"/>
          <w:sz w:val="22"/>
        </w:rPr>
        <w:t xml:space="preserve">               </w:t>
      </w:r>
      <w:r w:rsidR="008B1E2C">
        <w:rPr>
          <w:rFonts w:ascii="Arial" w:hAnsi="Arial" w:cs="Arial"/>
          <w:sz w:val="22"/>
        </w:rPr>
        <w:t xml:space="preserve"> </w:t>
      </w:r>
      <w:r w:rsidR="008B1E2C" w:rsidRPr="00747E16">
        <w:rPr>
          <w:rFonts w:ascii="Arial" w:hAnsi="Arial" w:cs="Arial"/>
          <w:sz w:val="22"/>
        </w:rPr>
        <w:t>………………………………….</w:t>
      </w:r>
    </w:p>
    <w:p w14:paraId="1AEABF99" w14:textId="77777777" w:rsidR="00813EE3" w:rsidRPr="0006077F" w:rsidRDefault="000907B1" w:rsidP="00AE12F8">
      <w:pPr>
        <w:ind w:firstLine="38"/>
        <w:rPr>
          <w:rFonts w:cs="Arial"/>
          <w:b/>
          <w:sz w:val="16"/>
          <w:szCs w:val="16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  <w:r w:rsidRPr="000907B1">
        <w:rPr>
          <w:rFonts w:ascii="Arial" w:hAnsi="Arial" w:cs="Arial"/>
          <w:sz w:val="18"/>
          <w:szCs w:val="18"/>
        </w:rPr>
        <w:t>Podpis osób uprawnionyc</w:t>
      </w:r>
      <w:r w:rsidR="00AE12F8">
        <w:rPr>
          <w:rFonts w:ascii="Arial" w:hAnsi="Arial" w:cs="Arial"/>
          <w:sz w:val="18"/>
          <w:szCs w:val="18"/>
        </w:rPr>
        <w:t>h</w:t>
      </w:r>
      <w:r w:rsidR="00AE12F8" w:rsidRPr="00AE12F8">
        <w:rPr>
          <w:rFonts w:ascii="Arial" w:hAnsi="Arial" w:cs="Arial"/>
          <w:sz w:val="18"/>
          <w:szCs w:val="18"/>
        </w:rPr>
        <w:t xml:space="preserve"> </w:t>
      </w:r>
      <w:r w:rsidR="00AE12F8" w:rsidRPr="000907B1">
        <w:rPr>
          <w:rFonts w:ascii="Arial" w:hAnsi="Arial" w:cs="Arial"/>
          <w:sz w:val="18"/>
          <w:szCs w:val="18"/>
        </w:rPr>
        <w:t>do reprezentacji</w:t>
      </w:r>
      <w:r w:rsidR="00AE12F8" w:rsidRPr="0006077F">
        <w:rPr>
          <w:rFonts w:cs="Arial"/>
          <w:b/>
          <w:sz w:val="16"/>
          <w:szCs w:val="16"/>
        </w:rPr>
        <w:t xml:space="preserve"> </w:t>
      </w:r>
      <w:r w:rsidR="00AE12F8">
        <w:rPr>
          <w:rFonts w:ascii="Arial" w:hAnsi="Arial" w:cs="Arial"/>
          <w:sz w:val="18"/>
          <w:szCs w:val="18"/>
        </w:rPr>
        <w:t>Wykonawcy</w:t>
      </w:r>
    </w:p>
    <w:sectPr w:rsidR="00813EE3" w:rsidRPr="0006077F" w:rsidSect="009A3083">
      <w:footerReference w:type="default" r:id="rId7"/>
      <w:pgSz w:w="16838" w:h="11906" w:orient="landscape"/>
      <w:pgMar w:top="851" w:right="1418" w:bottom="1276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58B75" w14:textId="77777777" w:rsidR="00473DE2" w:rsidRDefault="00473DE2">
      <w:r>
        <w:separator/>
      </w:r>
    </w:p>
  </w:endnote>
  <w:endnote w:type="continuationSeparator" w:id="0">
    <w:p w14:paraId="6B6D19CC" w14:textId="77777777" w:rsidR="00473DE2" w:rsidRDefault="00473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B97CF" w14:textId="77777777" w:rsidR="008518C2" w:rsidRDefault="008518C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F59AB" w14:textId="77777777" w:rsidR="00473DE2" w:rsidRDefault="00473DE2">
      <w:r>
        <w:separator/>
      </w:r>
    </w:p>
  </w:footnote>
  <w:footnote w:type="continuationSeparator" w:id="0">
    <w:p w14:paraId="47B84C06" w14:textId="77777777" w:rsidR="00473DE2" w:rsidRDefault="00473D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6F4415"/>
    <w:multiLevelType w:val="hybridMultilevel"/>
    <w:tmpl w:val="59BA90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E1A284C"/>
    <w:multiLevelType w:val="hybridMultilevel"/>
    <w:tmpl w:val="549C51E0"/>
    <w:lvl w:ilvl="0" w:tplc="7974FB60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A62E1D"/>
    <w:multiLevelType w:val="multilevel"/>
    <w:tmpl w:val="B9DE0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29435387">
    <w:abstractNumId w:val="2"/>
  </w:num>
  <w:num w:numId="2" w16cid:durableId="506135408">
    <w:abstractNumId w:val="0"/>
  </w:num>
  <w:num w:numId="3" w16cid:durableId="3607867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FAC"/>
    <w:rsid w:val="00001BD4"/>
    <w:rsid w:val="00003269"/>
    <w:rsid w:val="0000445F"/>
    <w:rsid w:val="00007A0B"/>
    <w:rsid w:val="000203FF"/>
    <w:rsid w:val="0002378F"/>
    <w:rsid w:val="000239D9"/>
    <w:rsid w:val="000261EC"/>
    <w:rsid w:val="000301FF"/>
    <w:rsid w:val="00041BDB"/>
    <w:rsid w:val="00043329"/>
    <w:rsid w:val="0004513C"/>
    <w:rsid w:val="00050232"/>
    <w:rsid w:val="0005155A"/>
    <w:rsid w:val="00054BA5"/>
    <w:rsid w:val="0005613A"/>
    <w:rsid w:val="00056A8B"/>
    <w:rsid w:val="00056FD8"/>
    <w:rsid w:val="00057CA7"/>
    <w:rsid w:val="0006077F"/>
    <w:rsid w:val="00061A48"/>
    <w:rsid w:val="000642F6"/>
    <w:rsid w:val="000659EF"/>
    <w:rsid w:val="000760F8"/>
    <w:rsid w:val="00077DD0"/>
    <w:rsid w:val="000907B1"/>
    <w:rsid w:val="00090F19"/>
    <w:rsid w:val="00092F09"/>
    <w:rsid w:val="000A225C"/>
    <w:rsid w:val="000A504D"/>
    <w:rsid w:val="000A7A03"/>
    <w:rsid w:val="000B2A64"/>
    <w:rsid w:val="000B7647"/>
    <w:rsid w:val="000C358D"/>
    <w:rsid w:val="000C5AC7"/>
    <w:rsid w:val="000C715E"/>
    <w:rsid w:val="000C7E39"/>
    <w:rsid w:val="000D08D8"/>
    <w:rsid w:val="000D40F4"/>
    <w:rsid w:val="000D5967"/>
    <w:rsid w:val="000D69D9"/>
    <w:rsid w:val="000E0E6A"/>
    <w:rsid w:val="000F5EEF"/>
    <w:rsid w:val="00102885"/>
    <w:rsid w:val="001032B8"/>
    <w:rsid w:val="001102D3"/>
    <w:rsid w:val="00111086"/>
    <w:rsid w:val="00112DDA"/>
    <w:rsid w:val="00123927"/>
    <w:rsid w:val="00125690"/>
    <w:rsid w:val="00126F5C"/>
    <w:rsid w:val="001303DB"/>
    <w:rsid w:val="00131AB0"/>
    <w:rsid w:val="00135A5F"/>
    <w:rsid w:val="0015715F"/>
    <w:rsid w:val="00162408"/>
    <w:rsid w:val="001657D1"/>
    <w:rsid w:val="001855AC"/>
    <w:rsid w:val="00185783"/>
    <w:rsid w:val="001A24C1"/>
    <w:rsid w:val="001A2CAB"/>
    <w:rsid w:val="001D1892"/>
    <w:rsid w:val="001E08BA"/>
    <w:rsid w:val="00202D38"/>
    <w:rsid w:val="00202DF8"/>
    <w:rsid w:val="00210AC4"/>
    <w:rsid w:val="0021312D"/>
    <w:rsid w:val="00214573"/>
    <w:rsid w:val="0022338F"/>
    <w:rsid w:val="00234E67"/>
    <w:rsid w:val="00246A55"/>
    <w:rsid w:val="00247516"/>
    <w:rsid w:val="0024788A"/>
    <w:rsid w:val="002545B7"/>
    <w:rsid w:val="002605E2"/>
    <w:rsid w:val="00263749"/>
    <w:rsid w:val="002876C6"/>
    <w:rsid w:val="002A27F3"/>
    <w:rsid w:val="002A6C27"/>
    <w:rsid w:val="002A7ABF"/>
    <w:rsid w:val="002B0085"/>
    <w:rsid w:val="002B086C"/>
    <w:rsid w:val="002B09CB"/>
    <w:rsid w:val="002B2FD4"/>
    <w:rsid w:val="002B5692"/>
    <w:rsid w:val="002C38A8"/>
    <w:rsid w:val="002D12D5"/>
    <w:rsid w:val="002D2CB2"/>
    <w:rsid w:val="002E0BC2"/>
    <w:rsid w:val="002E6F14"/>
    <w:rsid w:val="002F6E0C"/>
    <w:rsid w:val="00301970"/>
    <w:rsid w:val="00306A37"/>
    <w:rsid w:val="00322058"/>
    <w:rsid w:val="00330EBF"/>
    <w:rsid w:val="003416F7"/>
    <w:rsid w:val="00342014"/>
    <w:rsid w:val="0034218C"/>
    <w:rsid w:val="00353597"/>
    <w:rsid w:val="003629DC"/>
    <w:rsid w:val="003630DF"/>
    <w:rsid w:val="0036427C"/>
    <w:rsid w:val="00374DCB"/>
    <w:rsid w:val="00377267"/>
    <w:rsid w:val="00380BC9"/>
    <w:rsid w:val="00384ACC"/>
    <w:rsid w:val="00385BA4"/>
    <w:rsid w:val="003939A2"/>
    <w:rsid w:val="003A3FA7"/>
    <w:rsid w:val="003B012B"/>
    <w:rsid w:val="003B44A4"/>
    <w:rsid w:val="003C3558"/>
    <w:rsid w:val="003C3751"/>
    <w:rsid w:val="003C5544"/>
    <w:rsid w:val="003C5F52"/>
    <w:rsid w:val="003D36AD"/>
    <w:rsid w:val="003D5ABA"/>
    <w:rsid w:val="003D686F"/>
    <w:rsid w:val="003E0279"/>
    <w:rsid w:val="003E0503"/>
    <w:rsid w:val="003E10BA"/>
    <w:rsid w:val="003E46E0"/>
    <w:rsid w:val="003E5415"/>
    <w:rsid w:val="003F5D85"/>
    <w:rsid w:val="00416424"/>
    <w:rsid w:val="00417149"/>
    <w:rsid w:val="00420B28"/>
    <w:rsid w:val="00420B65"/>
    <w:rsid w:val="00421808"/>
    <w:rsid w:val="004222E4"/>
    <w:rsid w:val="00422D01"/>
    <w:rsid w:val="00423747"/>
    <w:rsid w:val="004247FA"/>
    <w:rsid w:val="00425D73"/>
    <w:rsid w:val="0042762A"/>
    <w:rsid w:val="00435B0C"/>
    <w:rsid w:val="00440025"/>
    <w:rsid w:val="0044241F"/>
    <w:rsid w:val="004446D5"/>
    <w:rsid w:val="00447765"/>
    <w:rsid w:val="00452916"/>
    <w:rsid w:val="00452ECD"/>
    <w:rsid w:val="0046471A"/>
    <w:rsid w:val="004671FC"/>
    <w:rsid w:val="004720C2"/>
    <w:rsid w:val="00472B61"/>
    <w:rsid w:val="00473657"/>
    <w:rsid w:val="00473DE2"/>
    <w:rsid w:val="00477D5E"/>
    <w:rsid w:val="004806F5"/>
    <w:rsid w:val="00481001"/>
    <w:rsid w:val="004853F6"/>
    <w:rsid w:val="00487B33"/>
    <w:rsid w:val="004911DF"/>
    <w:rsid w:val="00494E01"/>
    <w:rsid w:val="004C0DA8"/>
    <w:rsid w:val="004C39D3"/>
    <w:rsid w:val="004C71A2"/>
    <w:rsid w:val="004C7673"/>
    <w:rsid w:val="004E0617"/>
    <w:rsid w:val="004E2B74"/>
    <w:rsid w:val="004E5867"/>
    <w:rsid w:val="004E6B64"/>
    <w:rsid w:val="004E7119"/>
    <w:rsid w:val="004F0649"/>
    <w:rsid w:val="004F526B"/>
    <w:rsid w:val="00500412"/>
    <w:rsid w:val="00502914"/>
    <w:rsid w:val="00510727"/>
    <w:rsid w:val="0051326E"/>
    <w:rsid w:val="00516830"/>
    <w:rsid w:val="00520725"/>
    <w:rsid w:val="00522FD9"/>
    <w:rsid w:val="00524373"/>
    <w:rsid w:val="00524D43"/>
    <w:rsid w:val="0052560B"/>
    <w:rsid w:val="0052594B"/>
    <w:rsid w:val="00531F5B"/>
    <w:rsid w:val="00533FA6"/>
    <w:rsid w:val="00541E8F"/>
    <w:rsid w:val="00542C30"/>
    <w:rsid w:val="00547CAF"/>
    <w:rsid w:val="00547CE1"/>
    <w:rsid w:val="00551EAF"/>
    <w:rsid w:val="00555D16"/>
    <w:rsid w:val="00562DAD"/>
    <w:rsid w:val="00577AB1"/>
    <w:rsid w:val="00587C71"/>
    <w:rsid w:val="0059579D"/>
    <w:rsid w:val="00596D22"/>
    <w:rsid w:val="005A0EA7"/>
    <w:rsid w:val="005A6260"/>
    <w:rsid w:val="005B7713"/>
    <w:rsid w:val="005C25CC"/>
    <w:rsid w:val="005C5556"/>
    <w:rsid w:val="005D1318"/>
    <w:rsid w:val="005E3C11"/>
    <w:rsid w:val="005F214B"/>
    <w:rsid w:val="005F67D9"/>
    <w:rsid w:val="00602D68"/>
    <w:rsid w:val="00604FAC"/>
    <w:rsid w:val="006051A1"/>
    <w:rsid w:val="00611100"/>
    <w:rsid w:val="00612807"/>
    <w:rsid w:val="00625AB2"/>
    <w:rsid w:val="00636B8A"/>
    <w:rsid w:val="006612BB"/>
    <w:rsid w:val="006626C7"/>
    <w:rsid w:val="00663624"/>
    <w:rsid w:val="00664911"/>
    <w:rsid w:val="00672A98"/>
    <w:rsid w:val="00675197"/>
    <w:rsid w:val="006A660D"/>
    <w:rsid w:val="006B308E"/>
    <w:rsid w:val="006B313C"/>
    <w:rsid w:val="006C3B21"/>
    <w:rsid w:val="006C4D10"/>
    <w:rsid w:val="006C6C98"/>
    <w:rsid w:val="006D043E"/>
    <w:rsid w:val="006D1575"/>
    <w:rsid w:val="006D1912"/>
    <w:rsid w:val="006D24B5"/>
    <w:rsid w:val="006D379A"/>
    <w:rsid w:val="006D4695"/>
    <w:rsid w:val="006D5D58"/>
    <w:rsid w:val="006D7240"/>
    <w:rsid w:val="006E08A5"/>
    <w:rsid w:val="006E55FC"/>
    <w:rsid w:val="006E748F"/>
    <w:rsid w:val="006F3D4B"/>
    <w:rsid w:val="006F49CB"/>
    <w:rsid w:val="006F6632"/>
    <w:rsid w:val="00704659"/>
    <w:rsid w:val="007143C4"/>
    <w:rsid w:val="00722749"/>
    <w:rsid w:val="00722F07"/>
    <w:rsid w:val="007267F1"/>
    <w:rsid w:val="00726903"/>
    <w:rsid w:val="0075617D"/>
    <w:rsid w:val="00756EEA"/>
    <w:rsid w:val="0076068F"/>
    <w:rsid w:val="00763AFA"/>
    <w:rsid w:val="007660DB"/>
    <w:rsid w:val="00777BD3"/>
    <w:rsid w:val="007823C4"/>
    <w:rsid w:val="00785507"/>
    <w:rsid w:val="00786D43"/>
    <w:rsid w:val="0079509C"/>
    <w:rsid w:val="007B560E"/>
    <w:rsid w:val="007C691F"/>
    <w:rsid w:val="007E41C5"/>
    <w:rsid w:val="007E5F57"/>
    <w:rsid w:val="007E712D"/>
    <w:rsid w:val="007F06E2"/>
    <w:rsid w:val="007F25F6"/>
    <w:rsid w:val="007F52E5"/>
    <w:rsid w:val="007F77DA"/>
    <w:rsid w:val="00813A39"/>
    <w:rsid w:val="00813EE3"/>
    <w:rsid w:val="00814194"/>
    <w:rsid w:val="00822132"/>
    <w:rsid w:val="008330E1"/>
    <w:rsid w:val="0083468B"/>
    <w:rsid w:val="00836764"/>
    <w:rsid w:val="00840727"/>
    <w:rsid w:val="00844958"/>
    <w:rsid w:val="00847549"/>
    <w:rsid w:val="008518C2"/>
    <w:rsid w:val="00857E4F"/>
    <w:rsid w:val="00863C7A"/>
    <w:rsid w:val="00864C89"/>
    <w:rsid w:val="008714F1"/>
    <w:rsid w:val="00877017"/>
    <w:rsid w:val="00885754"/>
    <w:rsid w:val="0088696C"/>
    <w:rsid w:val="00893F0D"/>
    <w:rsid w:val="00897227"/>
    <w:rsid w:val="008A0488"/>
    <w:rsid w:val="008B1BED"/>
    <w:rsid w:val="008B1E2C"/>
    <w:rsid w:val="008B3CC9"/>
    <w:rsid w:val="008B5E11"/>
    <w:rsid w:val="008B7B8D"/>
    <w:rsid w:val="008C3AA2"/>
    <w:rsid w:val="008C4CA9"/>
    <w:rsid w:val="008C5BBD"/>
    <w:rsid w:val="008E1A64"/>
    <w:rsid w:val="008E254B"/>
    <w:rsid w:val="008F068A"/>
    <w:rsid w:val="008F0F92"/>
    <w:rsid w:val="008F490B"/>
    <w:rsid w:val="0090005E"/>
    <w:rsid w:val="00901515"/>
    <w:rsid w:val="00902C7D"/>
    <w:rsid w:val="00913ECC"/>
    <w:rsid w:val="0092022A"/>
    <w:rsid w:val="00920DDB"/>
    <w:rsid w:val="00921457"/>
    <w:rsid w:val="00923924"/>
    <w:rsid w:val="00931FEE"/>
    <w:rsid w:val="00940310"/>
    <w:rsid w:val="00942360"/>
    <w:rsid w:val="00946CF3"/>
    <w:rsid w:val="009473D9"/>
    <w:rsid w:val="00951728"/>
    <w:rsid w:val="00953D5F"/>
    <w:rsid w:val="00955F24"/>
    <w:rsid w:val="00960C54"/>
    <w:rsid w:val="0096140E"/>
    <w:rsid w:val="00977966"/>
    <w:rsid w:val="0098102F"/>
    <w:rsid w:val="00986E55"/>
    <w:rsid w:val="00995EFA"/>
    <w:rsid w:val="009A0C9F"/>
    <w:rsid w:val="009A104F"/>
    <w:rsid w:val="009A3083"/>
    <w:rsid w:val="009A6723"/>
    <w:rsid w:val="009B068C"/>
    <w:rsid w:val="009B3C94"/>
    <w:rsid w:val="009C50DC"/>
    <w:rsid w:val="009C56B4"/>
    <w:rsid w:val="009D00FB"/>
    <w:rsid w:val="009D2786"/>
    <w:rsid w:val="009D54B7"/>
    <w:rsid w:val="009E4858"/>
    <w:rsid w:val="009E71AE"/>
    <w:rsid w:val="009F5777"/>
    <w:rsid w:val="00A00A53"/>
    <w:rsid w:val="00A01FCE"/>
    <w:rsid w:val="00A05CC6"/>
    <w:rsid w:val="00A174DF"/>
    <w:rsid w:val="00A37E38"/>
    <w:rsid w:val="00A44ED3"/>
    <w:rsid w:val="00A4628D"/>
    <w:rsid w:val="00A46B78"/>
    <w:rsid w:val="00A5284D"/>
    <w:rsid w:val="00A56066"/>
    <w:rsid w:val="00A63061"/>
    <w:rsid w:val="00A652E7"/>
    <w:rsid w:val="00A71175"/>
    <w:rsid w:val="00A81854"/>
    <w:rsid w:val="00A8689D"/>
    <w:rsid w:val="00A9096C"/>
    <w:rsid w:val="00A92FF1"/>
    <w:rsid w:val="00A978F9"/>
    <w:rsid w:val="00AA3987"/>
    <w:rsid w:val="00AB1827"/>
    <w:rsid w:val="00AB30D0"/>
    <w:rsid w:val="00AB3191"/>
    <w:rsid w:val="00AB3BD8"/>
    <w:rsid w:val="00AB3EEE"/>
    <w:rsid w:val="00AC11E4"/>
    <w:rsid w:val="00AD7130"/>
    <w:rsid w:val="00AE119C"/>
    <w:rsid w:val="00AE12F8"/>
    <w:rsid w:val="00AE28EB"/>
    <w:rsid w:val="00AE4268"/>
    <w:rsid w:val="00AE563B"/>
    <w:rsid w:val="00AE566C"/>
    <w:rsid w:val="00AF1325"/>
    <w:rsid w:val="00AF2ACF"/>
    <w:rsid w:val="00AF2B09"/>
    <w:rsid w:val="00AF69D2"/>
    <w:rsid w:val="00B02FDF"/>
    <w:rsid w:val="00B03875"/>
    <w:rsid w:val="00B045DD"/>
    <w:rsid w:val="00B163EE"/>
    <w:rsid w:val="00B205E4"/>
    <w:rsid w:val="00B213A9"/>
    <w:rsid w:val="00B21CEA"/>
    <w:rsid w:val="00B23438"/>
    <w:rsid w:val="00B23927"/>
    <w:rsid w:val="00B2548E"/>
    <w:rsid w:val="00B26E7F"/>
    <w:rsid w:val="00B3269A"/>
    <w:rsid w:val="00B338C7"/>
    <w:rsid w:val="00B400A6"/>
    <w:rsid w:val="00B47034"/>
    <w:rsid w:val="00B51E70"/>
    <w:rsid w:val="00B53F39"/>
    <w:rsid w:val="00B61437"/>
    <w:rsid w:val="00B632B9"/>
    <w:rsid w:val="00B64AE3"/>
    <w:rsid w:val="00B7196B"/>
    <w:rsid w:val="00B8169D"/>
    <w:rsid w:val="00B83C36"/>
    <w:rsid w:val="00B84342"/>
    <w:rsid w:val="00B843CE"/>
    <w:rsid w:val="00B84960"/>
    <w:rsid w:val="00B86B71"/>
    <w:rsid w:val="00B95823"/>
    <w:rsid w:val="00BA1DDE"/>
    <w:rsid w:val="00BB371E"/>
    <w:rsid w:val="00BB7CEB"/>
    <w:rsid w:val="00BC6AF0"/>
    <w:rsid w:val="00BD5734"/>
    <w:rsid w:val="00BD6721"/>
    <w:rsid w:val="00BE14F7"/>
    <w:rsid w:val="00BE7255"/>
    <w:rsid w:val="00BF775C"/>
    <w:rsid w:val="00C0006A"/>
    <w:rsid w:val="00C05E07"/>
    <w:rsid w:val="00C05FF9"/>
    <w:rsid w:val="00C121F2"/>
    <w:rsid w:val="00C235BD"/>
    <w:rsid w:val="00C314EC"/>
    <w:rsid w:val="00C34D5C"/>
    <w:rsid w:val="00C45F36"/>
    <w:rsid w:val="00C50F18"/>
    <w:rsid w:val="00C536B2"/>
    <w:rsid w:val="00C630A9"/>
    <w:rsid w:val="00C63672"/>
    <w:rsid w:val="00C774D5"/>
    <w:rsid w:val="00C82AE5"/>
    <w:rsid w:val="00C8418C"/>
    <w:rsid w:val="00CA24E9"/>
    <w:rsid w:val="00CA500B"/>
    <w:rsid w:val="00CA6868"/>
    <w:rsid w:val="00CB45F4"/>
    <w:rsid w:val="00CB5113"/>
    <w:rsid w:val="00CC4181"/>
    <w:rsid w:val="00CC7CF6"/>
    <w:rsid w:val="00CD2AC2"/>
    <w:rsid w:val="00CD561A"/>
    <w:rsid w:val="00CD6D16"/>
    <w:rsid w:val="00CD7170"/>
    <w:rsid w:val="00CE085D"/>
    <w:rsid w:val="00CE1791"/>
    <w:rsid w:val="00CE5C4B"/>
    <w:rsid w:val="00CE6916"/>
    <w:rsid w:val="00CF033C"/>
    <w:rsid w:val="00CF44CD"/>
    <w:rsid w:val="00D0163E"/>
    <w:rsid w:val="00D04F61"/>
    <w:rsid w:val="00D117A3"/>
    <w:rsid w:val="00D1326E"/>
    <w:rsid w:val="00D13329"/>
    <w:rsid w:val="00D13B41"/>
    <w:rsid w:val="00D16D22"/>
    <w:rsid w:val="00D17E42"/>
    <w:rsid w:val="00D208B2"/>
    <w:rsid w:val="00D24982"/>
    <w:rsid w:val="00D27128"/>
    <w:rsid w:val="00D32383"/>
    <w:rsid w:val="00D32433"/>
    <w:rsid w:val="00D33069"/>
    <w:rsid w:val="00D33455"/>
    <w:rsid w:val="00D33CFF"/>
    <w:rsid w:val="00D362AB"/>
    <w:rsid w:val="00D37E68"/>
    <w:rsid w:val="00D420F0"/>
    <w:rsid w:val="00D50563"/>
    <w:rsid w:val="00D50652"/>
    <w:rsid w:val="00D5208E"/>
    <w:rsid w:val="00D540C4"/>
    <w:rsid w:val="00D6463F"/>
    <w:rsid w:val="00D73848"/>
    <w:rsid w:val="00D77C3E"/>
    <w:rsid w:val="00D800B2"/>
    <w:rsid w:val="00D97E75"/>
    <w:rsid w:val="00DA05C9"/>
    <w:rsid w:val="00DA0AB2"/>
    <w:rsid w:val="00DA1CAF"/>
    <w:rsid w:val="00DA2635"/>
    <w:rsid w:val="00DA5461"/>
    <w:rsid w:val="00DA5F17"/>
    <w:rsid w:val="00DB1D82"/>
    <w:rsid w:val="00DB74D1"/>
    <w:rsid w:val="00DD2BC2"/>
    <w:rsid w:val="00DD489E"/>
    <w:rsid w:val="00DD626C"/>
    <w:rsid w:val="00DE0078"/>
    <w:rsid w:val="00DE03C5"/>
    <w:rsid w:val="00DE08EA"/>
    <w:rsid w:val="00DE195A"/>
    <w:rsid w:val="00DE7774"/>
    <w:rsid w:val="00DE7B95"/>
    <w:rsid w:val="00DF1FD4"/>
    <w:rsid w:val="00DF223B"/>
    <w:rsid w:val="00E01046"/>
    <w:rsid w:val="00E012EF"/>
    <w:rsid w:val="00E02F37"/>
    <w:rsid w:val="00E04AC5"/>
    <w:rsid w:val="00E172DF"/>
    <w:rsid w:val="00E2280E"/>
    <w:rsid w:val="00E24F37"/>
    <w:rsid w:val="00E2736A"/>
    <w:rsid w:val="00E4255C"/>
    <w:rsid w:val="00E6142D"/>
    <w:rsid w:val="00E877C0"/>
    <w:rsid w:val="00E92A25"/>
    <w:rsid w:val="00E93EF5"/>
    <w:rsid w:val="00E960FA"/>
    <w:rsid w:val="00EA6B2B"/>
    <w:rsid w:val="00EB0F11"/>
    <w:rsid w:val="00EB10E4"/>
    <w:rsid w:val="00EB3313"/>
    <w:rsid w:val="00EB3AD6"/>
    <w:rsid w:val="00EB5B1B"/>
    <w:rsid w:val="00EB607B"/>
    <w:rsid w:val="00EC33D9"/>
    <w:rsid w:val="00EC7BB6"/>
    <w:rsid w:val="00ED5847"/>
    <w:rsid w:val="00ED5D7F"/>
    <w:rsid w:val="00ED6BE1"/>
    <w:rsid w:val="00ED71D7"/>
    <w:rsid w:val="00EF35A3"/>
    <w:rsid w:val="00EF378B"/>
    <w:rsid w:val="00F00180"/>
    <w:rsid w:val="00F008C8"/>
    <w:rsid w:val="00F00A4B"/>
    <w:rsid w:val="00F0285D"/>
    <w:rsid w:val="00F06A8D"/>
    <w:rsid w:val="00F1512A"/>
    <w:rsid w:val="00F17CB6"/>
    <w:rsid w:val="00F23011"/>
    <w:rsid w:val="00F37B1B"/>
    <w:rsid w:val="00F451E5"/>
    <w:rsid w:val="00F5243A"/>
    <w:rsid w:val="00F534EB"/>
    <w:rsid w:val="00F60492"/>
    <w:rsid w:val="00F60809"/>
    <w:rsid w:val="00F70A54"/>
    <w:rsid w:val="00F716DE"/>
    <w:rsid w:val="00F80388"/>
    <w:rsid w:val="00F82F94"/>
    <w:rsid w:val="00F94AEE"/>
    <w:rsid w:val="00FA0A7B"/>
    <w:rsid w:val="00FA2849"/>
    <w:rsid w:val="00FA5C1C"/>
    <w:rsid w:val="00FB0C78"/>
    <w:rsid w:val="00FB15A9"/>
    <w:rsid w:val="00FB605D"/>
    <w:rsid w:val="00FC2BE7"/>
    <w:rsid w:val="00FC3332"/>
    <w:rsid w:val="00FC5EE9"/>
    <w:rsid w:val="00FE139C"/>
    <w:rsid w:val="00FE3671"/>
    <w:rsid w:val="00FE6B50"/>
    <w:rsid w:val="00FF15B3"/>
    <w:rsid w:val="00FF2A5B"/>
    <w:rsid w:val="00FF5257"/>
    <w:rsid w:val="00FF7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DA2ED"/>
  <w15:chartTrackingRefBased/>
  <w15:docId w15:val="{40FE09A5-0E6D-47B0-8408-EFA3AA800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04FAC"/>
    <w:rPr>
      <w:rFonts w:ascii="Garamond" w:hAnsi="Garamond"/>
      <w:sz w:val="24"/>
    </w:rPr>
  </w:style>
  <w:style w:type="paragraph" w:styleId="Nagwek1">
    <w:name w:val="heading 1"/>
    <w:basedOn w:val="Normalny"/>
    <w:next w:val="Normalny"/>
    <w:qFormat/>
    <w:rsid w:val="00604FAC"/>
    <w:pPr>
      <w:keepNext/>
      <w:jc w:val="center"/>
      <w:outlineLvl w:val="0"/>
    </w:pPr>
    <w:rPr>
      <w:rFonts w:ascii="Arial" w:hAnsi="Arial"/>
      <w:b/>
      <w:sz w:val="28"/>
    </w:rPr>
  </w:style>
  <w:style w:type="paragraph" w:styleId="Nagwek2">
    <w:name w:val="heading 2"/>
    <w:basedOn w:val="Normalny"/>
    <w:next w:val="Normalny"/>
    <w:qFormat/>
    <w:rsid w:val="004736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04FAC"/>
    <w:pPr>
      <w:keepNext/>
      <w:outlineLvl w:val="2"/>
    </w:pPr>
    <w:rPr>
      <w:b/>
      <w:i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604FAC"/>
    <w:pPr>
      <w:spacing w:line="360" w:lineRule="auto"/>
      <w:jc w:val="both"/>
    </w:pPr>
    <w:rPr>
      <w:rFonts w:ascii="Arial" w:hAnsi="Arial"/>
      <w:b/>
    </w:rPr>
  </w:style>
  <w:style w:type="paragraph" w:customStyle="1" w:styleId="pkt">
    <w:name w:val="pkt"/>
    <w:basedOn w:val="Normalny"/>
    <w:rsid w:val="00604FAC"/>
    <w:pPr>
      <w:spacing w:before="60" w:after="60"/>
      <w:ind w:left="851" w:hanging="295"/>
      <w:jc w:val="both"/>
    </w:pPr>
    <w:rPr>
      <w:rFonts w:ascii="Times New Roman" w:hAnsi="Times New Roman"/>
    </w:rPr>
  </w:style>
  <w:style w:type="paragraph" w:styleId="Nagwek">
    <w:name w:val="header"/>
    <w:basedOn w:val="Normalny"/>
    <w:rsid w:val="00604FA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04FAC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4446D5"/>
    <w:rPr>
      <w:sz w:val="16"/>
      <w:szCs w:val="16"/>
    </w:rPr>
  </w:style>
  <w:style w:type="paragraph" w:styleId="Tekstkomentarza">
    <w:name w:val="annotation text"/>
    <w:basedOn w:val="Normalny"/>
    <w:semiHidden/>
    <w:rsid w:val="004446D5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4446D5"/>
    <w:rPr>
      <w:b/>
      <w:bCs/>
    </w:rPr>
  </w:style>
  <w:style w:type="paragraph" w:styleId="Tekstdymka">
    <w:name w:val="Balloon Text"/>
    <w:basedOn w:val="Normalny"/>
    <w:semiHidden/>
    <w:rsid w:val="004446D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0C5A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link w:val="Tekstpodstawowy"/>
    <w:rsid w:val="0006077F"/>
    <w:rPr>
      <w:rFonts w:ascii="Arial" w:hAnsi="Arial"/>
      <w:b/>
      <w:sz w:val="24"/>
    </w:rPr>
  </w:style>
  <w:style w:type="paragraph" w:styleId="Tekstpodstawowy2">
    <w:name w:val="Body Text 2"/>
    <w:basedOn w:val="Normalny"/>
    <w:rsid w:val="00EF35A3"/>
    <w:pPr>
      <w:spacing w:after="120" w:line="480" w:lineRule="auto"/>
    </w:pPr>
  </w:style>
  <w:style w:type="paragraph" w:customStyle="1" w:styleId="adres">
    <w:name w:val="adres"/>
    <w:basedOn w:val="Normalny"/>
    <w:rsid w:val="00B2548E"/>
    <w:pPr>
      <w:suppressAutoHyphens/>
      <w:spacing w:line="280" w:lineRule="exact"/>
    </w:pPr>
    <w:rPr>
      <w:rFonts w:ascii="Arial" w:hAnsi="Arial"/>
      <w:sz w:val="20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1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76</Words>
  <Characters>884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GSG</Company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Std</dc:creator>
  <cp:keywords/>
  <cp:lastModifiedBy>Fortuna Karolina (PSG)</cp:lastModifiedBy>
  <cp:revision>10</cp:revision>
  <dcterms:created xsi:type="dcterms:W3CDTF">2026-02-04T08:18:00Z</dcterms:created>
  <dcterms:modified xsi:type="dcterms:W3CDTF">2026-03-17T07:49:00Z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2021-01-14T12:05:17Z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01899ee0-e7f7-4700-b43f-9f17ad87f141</vt:lpwstr>
  </property>
  <property fmtid="{D5CDD505-2E9C-101B-9397-08002B2CF9AE}" pid="8" name="MSIP_Label_873bfdf7-b3d6-42a7-9f35-f649f45df770_ContentBits">
    <vt:lpwstr>0</vt:lpwstr>
  </property>
</Properties>
</file>